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8545" w14:textId="5A2AC8B7" w:rsidR="00B94745" w:rsidRPr="00340F53" w:rsidRDefault="00717C98" w:rsidP="003E2522">
      <w:pPr>
        <w:spacing w:before="360" w:after="360" w:line="240" w:lineRule="auto"/>
        <w:jc w:val="center"/>
        <w:rPr>
          <w:rFonts w:eastAsia="Arial Unicode MS" w:cstheme="minorHAnsi"/>
          <w:b/>
          <w:sz w:val="24"/>
          <w:szCs w:val="24"/>
          <w:lang w:val="en-GB"/>
        </w:rPr>
      </w:pPr>
      <w:r w:rsidRPr="003E2522">
        <w:rPr>
          <w:b/>
          <w:sz w:val="24"/>
          <w:szCs w:val="24"/>
          <w:lang w:val="en"/>
        </w:rPr>
        <w:t>QUESTIONNAIRE OF THE CANDIDATE FOR SCHOOL</w:t>
      </w:r>
      <w:r w:rsidR="006C5763">
        <w:rPr>
          <w:b/>
          <w:sz w:val="24"/>
          <w:szCs w:val="24"/>
          <w:lang w:val="en"/>
        </w:rPr>
        <w:t xml:space="preserve"> (</w:t>
      </w:r>
      <w:r w:rsidR="00321523">
        <w:rPr>
          <w:b/>
          <w:sz w:val="24"/>
          <w:szCs w:val="24"/>
          <w:lang w:val="en"/>
        </w:rPr>
        <w:t xml:space="preserve">PRIMARY &amp; </w:t>
      </w:r>
      <w:r w:rsidR="006C5763">
        <w:rPr>
          <w:b/>
          <w:sz w:val="24"/>
          <w:szCs w:val="24"/>
          <w:lang w:val="en"/>
        </w:rPr>
        <w:t>KINDERGARTEN)</w:t>
      </w:r>
    </w:p>
    <w:p w14:paraId="11557685" w14:textId="77777777" w:rsidR="00CB5010" w:rsidRPr="00340F53" w:rsidRDefault="00CB5010" w:rsidP="00CB5010">
      <w:pPr>
        <w:spacing w:before="120" w:after="120" w:line="240" w:lineRule="auto"/>
        <w:rPr>
          <w:rFonts w:eastAsia="Arial Unicode MS" w:cstheme="minorHAnsi"/>
          <w:color w:val="FF0000"/>
          <w:sz w:val="16"/>
          <w:szCs w:val="16"/>
          <w:lang w:val="en-GB"/>
        </w:rPr>
      </w:pPr>
      <w:r w:rsidRPr="000A365F">
        <w:rPr>
          <w:color w:val="FF0000"/>
          <w:sz w:val="16"/>
          <w:szCs w:val="16"/>
          <w:lang w:val="en"/>
        </w:rPr>
        <w:t>The questionnaire must be completed electronically or in block capitals. The questionnaire should be accompanied by a supplemented statement of consent to the processing of your and your child's data. The declaration is voluntary, but necessary for the Curiositas Foundation to</w:t>
      </w:r>
      <w:r>
        <w:rPr>
          <w:lang w:val="en"/>
        </w:rPr>
        <w:t xml:space="preserve"> </w:t>
      </w:r>
      <w:r w:rsidRPr="00340F53">
        <w:rPr>
          <w:color w:val="FF0000"/>
          <w:sz w:val="16"/>
          <w:szCs w:val="16"/>
          <w:lang w:val="en"/>
        </w:rPr>
        <w:t>accept</w:t>
      </w:r>
      <w:r>
        <w:rPr>
          <w:lang w:val="en"/>
        </w:rPr>
        <w:t xml:space="preserve"> </w:t>
      </w:r>
      <w:r w:rsidRPr="000A365F">
        <w:rPr>
          <w:color w:val="FF0000"/>
          <w:sz w:val="16"/>
          <w:szCs w:val="16"/>
          <w:lang w:val="en"/>
        </w:rPr>
        <w:t>any personal data.</w:t>
      </w:r>
    </w:p>
    <w:p w14:paraId="16B0869D" w14:textId="77777777" w:rsidR="006C5763" w:rsidRPr="00340F53" w:rsidRDefault="00F2595B" w:rsidP="00CB5010">
      <w:pPr>
        <w:spacing w:before="120" w:after="120" w:line="240" w:lineRule="auto"/>
        <w:rPr>
          <w:rFonts w:eastAsia="Arial Unicode MS" w:cstheme="minorHAnsi"/>
          <w:color w:val="FF0000"/>
          <w:sz w:val="16"/>
          <w:szCs w:val="16"/>
          <w:lang w:val="en-GB"/>
        </w:rPr>
      </w:pPr>
      <w:r w:rsidRPr="000A365F">
        <w:rPr>
          <w:color w:val="FF0000"/>
          <w:sz w:val="16"/>
          <w:szCs w:val="16"/>
          <w:lang w:val="en"/>
        </w:rPr>
        <w:t>Giving untruths or omitting important facts concerning, in particular, the health of the child may be a reason for unilateral termination of the contract by the Curiositas Foundation, without the right to compensation.</w:t>
      </w:r>
    </w:p>
    <w:tbl>
      <w:tblPr>
        <w:tblStyle w:val="Tabela-Siatka"/>
        <w:tblW w:w="4966" w:type="pct"/>
        <w:tblLook w:val="04A0" w:firstRow="1" w:lastRow="0" w:firstColumn="1" w:lastColumn="0" w:noHBand="0" w:noVBand="1"/>
      </w:tblPr>
      <w:tblGrid>
        <w:gridCol w:w="10385"/>
      </w:tblGrid>
      <w:tr w:rsidR="000A1FB5" w:rsidRPr="000A365F" w14:paraId="773E664F" w14:textId="77777777" w:rsidTr="004658CE">
        <w:tc>
          <w:tcPr>
            <w:tcW w:w="5000" w:type="pct"/>
            <w:shd w:val="clear" w:color="auto" w:fill="EDEDED" w:themeFill="accent3" w:themeFillTint="33"/>
          </w:tcPr>
          <w:p w14:paraId="0D28F4A7" w14:textId="77777777" w:rsidR="000A1FB5" w:rsidRPr="000A365F" w:rsidRDefault="000A1FB5" w:rsidP="000A365F">
            <w:pPr>
              <w:spacing w:before="120" w:after="120"/>
              <w:rPr>
                <w:rFonts w:eastAsia="Arial Unicode MS" w:cstheme="minorHAnsi"/>
                <w:sz w:val="16"/>
                <w:szCs w:val="16"/>
              </w:rPr>
            </w:pPr>
            <w:r w:rsidRPr="000A365F">
              <w:rPr>
                <w:sz w:val="16"/>
                <w:szCs w:val="16"/>
                <w:lang w:val="en"/>
              </w:rPr>
              <w:t>Child's name:</w:t>
            </w:r>
          </w:p>
        </w:tc>
      </w:tr>
      <w:tr w:rsidR="000A1FB5" w:rsidRPr="000A365F" w14:paraId="1FF2004C" w14:textId="77777777" w:rsidTr="004658CE">
        <w:tc>
          <w:tcPr>
            <w:tcW w:w="5000" w:type="pct"/>
          </w:tcPr>
          <w:p w14:paraId="2FE7D505" w14:textId="77777777" w:rsidR="000A1FB5" w:rsidRPr="000A365F" w:rsidRDefault="000A1FB5" w:rsidP="003E2522">
            <w:pPr>
              <w:spacing w:before="120" w:after="120"/>
              <w:rPr>
                <w:rFonts w:eastAsia="Arial Unicode MS" w:cstheme="minorHAnsi"/>
                <w:b/>
                <w:sz w:val="16"/>
                <w:szCs w:val="16"/>
              </w:rPr>
            </w:pPr>
          </w:p>
          <w:p w14:paraId="6BE3DF14" w14:textId="77777777" w:rsidR="000A365F" w:rsidRPr="000A365F" w:rsidRDefault="000A365F" w:rsidP="003E2522">
            <w:pPr>
              <w:spacing w:before="120" w:after="120"/>
              <w:rPr>
                <w:rFonts w:eastAsia="Arial Unicode MS" w:cstheme="minorHAnsi"/>
                <w:b/>
                <w:sz w:val="16"/>
                <w:szCs w:val="16"/>
              </w:rPr>
            </w:pPr>
          </w:p>
        </w:tc>
      </w:tr>
      <w:tr w:rsidR="000A1FB5" w:rsidRPr="00075E35" w14:paraId="483ED601" w14:textId="77777777" w:rsidTr="004658CE">
        <w:tc>
          <w:tcPr>
            <w:tcW w:w="5000" w:type="pct"/>
            <w:shd w:val="clear" w:color="auto" w:fill="EDEDED" w:themeFill="accent3" w:themeFillTint="33"/>
          </w:tcPr>
          <w:p w14:paraId="22022B2B" w14:textId="77777777" w:rsidR="000A1FB5" w:rsidRPr="00340F53" w:rsidRDefault="000A1FB5" w:rsidP="000A365F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t xml:space="preserve">Date and place of birth: </w:t>
            </w:r>
          </w:p>
        </w:tc>
      </w:tr>
      <w:tr w:rsidR="000A1FB5" w:rsidRPr="00075E35" w14:paraId="2974788D" w14:textId="77777777" w:rsidTr="004658CE">
        <w:tc>
          <w:tcPr>
            <w:tcW w:w="5000" w:type="pct"/>
          </w:tcPr>
          <w:p w14:paraId="2DA4C5D9" w14:textId="77777777" w:rsidR="000A1FB5" w:rsidRPr="00340F53" w:rsidRDefault="000A1FB5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  <w:p w14:paraId="2546D560" w14:textId="77777777" w:rsidR="000A365F" w:rsidRPr="00340F53" w:rsidRDefault="000A365F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  <w:tr w:rsidR="00075E35" w:rsidRPr="00075E35" w14:paraId="329A3BCD" w14:textId="77777777" w:rsidTr="00075E35">
        <w:tc>
          <w:tcPr>
            <w:tcW w:w="5000" w:type="pct"/>
            <w:shd w:val="clear" w:color="auto" w:fill="EDEDED" w:themeFill="accent3" w:themeFillTint="33"/>
          </w:tcPr>
          <w:p w14:paraId="07110284" w14:textId="78488911" w:rsidR="00075E35" w:rsidRPr="00340F53" w:rsidRDefault="00075E35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  <w:r>
              <w:rPr>
                <w:rFonts w:eastAsia="Arial Unicode MS" w:cstheme="minorHAnsi"/>
                <w:sz w:val="16"/>
                <w:szCs w:val="16"/>
                <w:lang w:val="en-GB"/>
              </w:rPr>
              <w:t>Type and identification number (i.e. passport, national ID, PESEL, etc.)</w:t>
            </w:r>
          </w:p>
        </w:tc>
      </w:tr>
      <w:tr w:rsidR="00075E35" w:rsidRPr="00075E35" w14:paraId="16EED7FD" w14:textId="77777777" w:rsidTr="004658CE">
        <w:tc>
          <w:tcPr>
            <w:tcW w:w="5000" w:type="pct"/>
          </w:tcPr>
          <w:p w14:paraId="724317C3" w14:textId="77777777" w:rsidR="00075E35" w:rsidRDefault="00075E35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  <w:p w14:paraId="0ACDDEF3" w14:textId="11BF483D" w:rsidR="00075E35" w:rsidRPr="00340F53" w:rsidRDefault="00075E35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  <w:tr w:rsidR="000A1FB5" w:rsidRPr="00075E35" w14:paraId="10F052CB" w14:textId="77777777" w:rsidTr="004658CE">
        <w:tc>
          <w:tcPr>
            <w:tcW w:w="5000" w:type="pct"/>
            <w:shd w:val="clear" w:color="auto" w:fill="EDEDED" w:themeFill="accent3" w:themeFillTint="33"/>
          </w:tcPr>
          <w:p w14:paraId="7441874C" w14:textId="77777777" w:rsidR="000A1FB5" w:rsidRPr="00340F53" w:rsidRDefault="000A1FB5" w:rsidP="000A365F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t>Address of residence of the child:</w:t>
            </w:r>
          </w:p>
        </w:tc>
      </w:tr>
      <w:tr w:rsidR="000A1FB5" w:rsidRPr="00075E35" w14:paraId="33AB23B8" w14:textId="77777777" w:rsidTr="004658CE">
        <w:tc>
          <w:tcPr>
            <w:tcW w:w="5000" w:type="pct"/>
          </w:tcPr>
          <w:p w14:paraId="6EA4E3AD" w14:textId="77777777" w:rsidR="000A1FB5" w:rsidRPr="00340F53" w:rsidRDefault="000A1FB5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  <w:p w14:paraId="46BF4AF3" w14:textId="77777777" w:rsidR="000A365F" w:rsidRPr="00340F53" w:rsidRDefault="000A365F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  <w:tr w:rsidR="000A1FB5" w:rsidRPr="00075E35" w14:paraId="7FEE63EC" w14:textId="77777777" w:rsidTr="004658CE">
        <w:tc>
          <w:tcPr>
            <w:tcW w:w="5000" w:type="pct"/>
            <w:shd w:val="clear" w:color="auto" w:fill="EDEDED" w:themeFill="accent3" w:themeFillTint="33"/>
          </w:tcPr>
          <w:p w14:paraId="478622B5" w14:textId="77777777" w:rsidR="000A1FB5" w:rsidRPr="00340F53" w:rsidRDefault="000A1FB5" w:rsidP="006C5763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t>Name and address of the regional school (which the child should attend due to the address of registration)</w:t>
            </w:r>
            <w:r w:rsidR="006C5763">
              <w:rPr>
                <w:sz w:val="16"/>
                <w:szCs w:val="16"/>
                <w:lang w:val="en"/>
              </w:rPr>
              <w:t xml:space="preserve"> - does not apply to candidates for kindergarten:</w:t>
            </w:r>
          </w:p>
        </w:tc>
      </w:tr>
      <w:tr w:rsidR="000A1FB5" w:rsidRPr="00075E35" w14:paraId="5C67E9D8" w14:textId="77777777" w:rsidTr="004658CE">
        <w:tc>
          <w:tcPr>
            <w:tcW w:w="5000" w:type="pct"/>
          </w:tcPr>
          <w:p w14:paraId="777C63B2" w14:textId="77777777" w:rsidR="000A1FB5" w:rsidRPr="00340F53" w:rsidRDefault="000A1FB5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  <w:p w14:paraId="7A099361" w14:textId="77777777" w:rsidR="000A365F" w:rsidRPr="00340F53" w:rsidRDefault="000A365F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  <w:tr w:rsidR="000A1FB5" w:rsidRPr="00075E35" w14:paraId="51113C17" w14:textId="77777777" w:rsidTr="004658CE">
        <w:tc>
          <w:tcPr>
            <w:tcW w:w="5000" w:type="pct"/>
            <w:shd w:val="clear" w:color="auto" w:fill="EDEDED" w:themeFill="accent3" w:themeFillTint="33"/>
          </w:tcPr>
          <w:p w14:paraId="1982FC2E" w14:textId="77777777" w:rsidR="000A1FB5" w:rsidRPr="00340F53" w:rsidRDefault="000A1FB5" w:rsidP="000A365F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t>Does the child have a certificate of disability?</w:t>
            </w:r>
          </w:p>
        </w:tc>
      </w:tr>
      <w:tr w:rsidR="00F2595B" w:rsidRPr="00075E35" w14:paraId="7F706137" w14:textId="77777777" w:rsidTr="004658CE">
        <w:tc>
          <w:tcPr>
            <w:tcW w:w="5000" w:type="pct"/>
            <w:shd w:val="clear" w:color="auto" w:fill="auto"/>
          </w:tcPr>
          <w:p w14:paraId="1D3B0DDB" w14:textId="77777777" w:rsidR="00F2595B" w:rsidRPr="00340F53" w:rsidRDefault="00F2595B" w:rsidP="00F2595B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  <w:p w14:paraId="7D8F59AE" w14:textId="77777777" w:rsidR="000A365F" w:rsidRPr="00340F53" w:rsidRDefault="000A365F" w:rsidP="00F2595B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  <w:tr w:rsidR="00F2595B" w:rsidRPr="00075E35" w14:paraId="00DDF48C" w14:textId="77777777" w:rsidTr="004658CE">
        <w:tc>
          <w:tcPr>
            <w:tcW w:w="5000" w:type="pct"/>
            <w:shd w:val="clear" w:color="auto" w:fill="EDEDED" w:themeFill="accent3" w:themeFillTint="33"/>
          </w:tcPr>
          <w:p w14:paraId="154E88AC" w14:textId="77777777" w:rsidR="00F2595B" w:rsidRPr="00340F53" w:rsidRDefault="00F2595B" w:rsidP="000D303C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t xml:space="preserve">Does the child have </w:t>
            </w:r>
            <w:r w:rsidR="000D303C">
              <w:rPr>
                <w:sz w:val="16"/>
                <w:szCs w:val="16"/>
                <w:lang w:val="en"/>
              </w:rPr>
              <w:t>a certificate of need for special education</w:t>
            </w:r>
            <w:r w:rsidRPr="000A365F">
              <w:rPr>
                <w:sz w:val="16"/>
                <w:szCs w:val="16"/>
                <w:lang w:val="en"/>
              </w:rPr>
              <w:t>?</w:t>
            </w:r>
          </w:p>
        </w:tc>
      </w:tr>
      <w:tr w:rsidR="000A1FB5" w:rsidRPr="00075E35" w14:paraId="2ABA9328" w14:textId="77777777" w:rsidTr="004658CE">
        <w:tc>
          <w:tcPr>
            <w:tcW w:w="5000" w:type="pct"/>
          </w:tcPr>
          <w:p w14:paraId="5DFB4BF7" w14:textId="77777777" w:rsidR="000A1FB5" w:rsidRPr="00340F53" w:rsidRDefault="000A1FB5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  <w:p w14:paraId="0C9E29E9" w14:textId="77777777" w:rsidR="000A365F" w:rsidRPr="00340F53" w:rsidRDefault="000A365F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  <w:tr w:rsidR="004658CE" w:rsidRPr="00075E35" w14:paraId="3310E7D1" w14:textId="77777777" w:rsidTr="004658CE">
        <w:tc>
          <w:tcPr>
            <w:tcW w:w="5000" w:type="pct"/>
            <w:shd w:val="clear" w:color="auto" w:fill="F2F2F2" w:themeFill="background1" w:themeFillShade="F2"/>
          </w:tcPr>
          <w:p w14:paraId="52AC3242" w14:textId="77777777" w:rsidR="004658CE" w:rsidRPr="00340F53" w:rsidRDefault="004658CE" w:rsidP="000A365F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t>Does the child have other difficulties that may affect his or her stay at school?</w:t>
            </w:r>
          </w:p>
        </w:tc>
      </w:tr>
      <w:tr w:rsidR="004658CE" w:rsidRPr="00075E35" w14:paraId="67E00AAE" w14:textId="77777777" w:rsidTr="004658CE">
        <w:tc>
          <w:tcPr>
            <w:tcW w:w="5000" w:type="pct"/>
          </w:tcPr>
          <w:p w14:paraId="2A9A0E99" w14:textId="77777777" w:rsidR="004658CE" w:rsidRPr="00340F53" w:rsidRDefault="004658CE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  <w:p w14:paraId="732EDCF8" w14:textId="77777777" w:rsidR="000A365F" w:rsidRPr="00340F53" w:rsidRDefault="000A365F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  <w:tr w:rsidR="000A1FB5" w:rsidRPr="00075E35" w14:paraId="2F4E0D7F" w14:textId="77777777" w:rsidTr="004658CE">
        <w:tc>
          <w:tcPr>
            <w:tcW w:w="5000" w:type="pct"/>
            <w:shd w:val="clear" w:color="auto" w:fill="EDEDED" w:themeFill="accent3" w:themeFillTint="33"/>
          </w:tcPr>
          <w:p w14:paraId="1906A754" w14:textId="77777777" w:rsidR="000A1FB5" w:rsidRPr="00340F53" w:rsidRDefault="000A1FB5" w:rsidP="000A365F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t>Does the child have siblings? If so, at what age?</w:t>
            </w:r>
          </w:p>
        </w:tc>
      </w:tr>
      <w:tr w:rsidR="000A1FB5" w:rsidRPr="00075E35" w14:paraId="35EDE6DE" w14:textId="77777777" w:rsidTr="004658CE">
        <w:tc>
          <w:tcPr>
            <w:tcW w:w="5000" w:type="pct"/>
          </w:tcPr>
          <w:p w14:paraId="60687BA7" w14:textId="77777777" w:rsidR="000A1FB5" w:rsidRPr="00340F53" w:rsidRDefault="000A1FB5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  <w:p w14:paraId="235CB08D" w14:textId="77777777" w:rsidR="000A365F" w:rsidRPr="00340F53" w:rsidRDefault="000A365F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  <w:tr w:rsidR="000A1FB5" w:rsidRPr="00075E35" w14:paraId="65B5C28F" w14:textId="77777777" w:rsidTr="004658CE">
        <w:tc>
          <w:tcPr>
            <w:tcW w:w="5000" w:type="pct"/>
            <w:shd w:val="clear" w:color="auto" w:fill="EDEDED" w:themeFill="accent3" w:themeFillTint="33"/>
          </w:tcPr>
          <w:p w14:paraId="02BE9DBB" w14:textId="77777777" w:rsidR="000A1FB5" w:rsidRPr="00340F53" w:rsidRDefault="000A1FB5" w:rsidP="000A365F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t>Why did you decide to enroll your child in our school?</w:t>
            </w:r>
          </w:p>
        </w:tc>
      </w:tr>
      <w:tr w:rsidR="000A1FB5" w:rsidRPr="00075E35" w14:paraId="0532285B" w14:textId="77777777" w:rsidTr="004658CE">
        <w:tc>
          <w:tcPr>
            <w:tcW w:w="5000" w:type="pct"/>
          </w:tcPr>
          <w:p w14:paraId="08F5C790" w14:textId="77777777" w:rsidR="000A1FB5" w:rsidRPr="00340F53" w:rsidRDefault="000A1FB5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  <w:p w14:paraId="57F5A119" w14:textId="77777777" w:rsidR="000A365F" w:rsidRPr="00340F53" w:rsidRDefault="000A365F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  <w:tr w:rsidR="000A1FB5" w:rsidRPr="00075E35" w14:paraId="5314C046" w14:textId="77777777" w:rsidTr="004658CE">
        <w:tc>
          <w:tcPr>
            <w:tcW w:w="5000" w:type="pct"/>
            <w:shd w:val="clear" w:color="auto" w:fill="EDEDED" w:themeFill="accent3" w:themeFillTint="33"/>
          </w:tcPr>
          <w:p w14:paraId="7042F097" w14:textId="77777777" w:rsidR="000A1FB5" w:rsidRPr="00340F53" w:rsidRDefault="000A1FB5" w:rsidP="000A365F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t>Name of the kindergarten the child attended earlier (in the case of candidates for kindergarten, kindergarten or the first year of primary school):</w:t>
            </w:r>
          </w:p>
        </w:tc>
      </w:tr>
      <w:tr w:rsidR="000A1FB5" w:rsidRPr="00075E35" w14:paraId="47C6455D" w14:textId="77777777" w:rsidTr="004658CE">
        <w:tc>
          <w:tcPr>
            <w:tcW w:w="5000" w:type="pct"/>
          </w:tcPr>
          <w:p w14:paraId="5E211B2A" w14:textId="77777777" w:rsidR="000A1FB5" w:rsidRPr="00340F53" w:rsidRDefault="000A1FB5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  <w:p w14:paraId="371BFD04" w14:textId="77777777" w:rsidR="000A365F" w:rsidRPr="00340F53" w:rsidRDefault="000A365F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  <w:tr w:rsidR="000A1FB5" w:rsidRPr="00075E35" w14:paraId="2580D038" w14:textId="77777777" w:rsidTr="004658CE">
        <w:tc>
          <w:tcPr>
            <w:tcW w:w="5000" w:type="pct"/>
            <w:shd w:val="clear" w:color="auto" w:fill="EDEDED" w:themeFill="accent3" w:themeFillTint="33"/>
          </w:tcPr>
          <w:p w14:paraId="1C5FE27F" w14:textId="77777777" w:rsidR="000A1FB5" w:rsidRPr="00340F53" w:rsidRDefault="000A1FB5" w:rsidP="000A365F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lastRenderedPageBreak/>
              <w:t>Do you know Montessori education?</w:t>
            </w:r>
          </w:p>
        </w:tc>
      </w:tr>
      <w:tr w:rsidR="000A1FB5" w:rsidRPr="00075E35" w14:paraId="37848111" w14:textId="77777777" w:rsidTr="004658CE">
        <w:tc>
          <w:tcPr>
            <w:tcW w:w="5000" w:type="pct"/>
          </w:tcPr>
          <w:p w14:paraId="59C0C304" w14:textId="77777777" w:rsidR="000A1FB5" w:rsidRPr="00340F53" w:rsidRDefault="000A1FB5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  <w:p w14:paraId="53066604" w14:textId="77777777" w:rsidR="000A365F" w:rsidRPr="00340F53" w:rsidRDefault="000A365F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  <w:tr w:rsidR="000A1FB5" w:rsidRPr="00075E35" w14:paraId="63743216" w14:textId="77777777" w:rsidTr="004658CE">
        <w:tc>
          <w:tcPr>
            <w:tcW w:w="5000" w:type="pct"/>
            <w:shd w:val="clear" w:color="auto" w:fill="EDEDED" w:themeFill="accent3" w:themeFillTint="33"/>
          </w:tcPr>
          <w:p w14:paraId="71584C4E" w14:textId="77777777" w:rsidR="000A1FB5" w:rsidRPr="00340F53" w:rsidRDefault="000A1FB5" w:rsidP="000A365F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t>What activities/activities does your child like the most?</w:t>
            </w:r>
          </w:p>
        </w:tc>
      </w:tr>
      <w:tr w:rsidR="000A1FB5" w:rsidRPr="00075E35" w14:paraId="014EC6A7" w14:textId="77777777" w:rsidTr="004658CE">
        <w:tc>
          <w:tcPr>
            <w:tcW w:w="5000" w:type="pct"/>
          </w:tcPr>
          <w:p w14:paraId="7BB2699A" w14:textId="77777777" w:rsidR="000A1FB5" w:rsidRPr="00340F53" w:rsidRDefault="000A1FB5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  <w:p w14:paraId="068A4391" w14:textId="77777777" w:rsidR="000A365F" w:rsidRPr="00340F53" w:rsidRDefault="000A365F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  <w:tr w:rsidR="000A1FB5" w:rsidRPr="00075E35" w14:paraId="7CD4694E" w14:textId="77777777" w:rsidTr="004658CE">
        <w:tc>
          <w:tcPr>
            <w:tcW w:w="5000" w:type="pct"/>
            <w:shd w:val="clear" w:color="auto" w:fill="EDEDED" w:themeFill="accent3" w:themeFillTint="33"/>
          </w:tcPr>
          <w:p w14:paraId="4627B841" w14:textId="77777777" w:rsidR="000A1FB5" w:rsidRPr="00340F53" w:rsidRDefault="000A1FB5" w:rsidP="000A365F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t xml:space="preserve">What are the main interests of the child? </w:t>
            </w:r>
          </w:p>
        </w:tc>
      </w:tr>
      <w:tr w:rsidR="000A1FB5" w:rsidRPr="00075E35" w14:paraId="63A88174" w14:textId="77777777" w:rsidTr="004658CE">
        <w:tc>
          <w:tcPr>
            <w:tcW w:w="5000" w:type="pct"/>
          </w:tcPr>
          <w:p w14:paraId="7BD8DCE1" w14:textId="77777777" w:rsidR="000A1FB5" w:rsidRPr="00340F53" w:rsidRDefault="000A1FB5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  <w:p w14:paraId="499E9435" w14:textId="77777777" w:rsidR="000A365F" w:rsidRPr="00340F53" w:rsidRDefault="000A365F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  <w:tr w:rsidR="000A1FB5" w:rsidRPr="00075E35" w14:paraId="5BAA569E" w14:textId="77777777" w:rsidTr="004658CE">
        <w:tc>
          <w:tcPr>
            <w:tcW w:w="5000" w:type="pct"/>
            <w:shd w:val="clear" w:color="auto" w:fill="EDEDED" w:themeFill="accent3" w:themeFillTint="33"/>
          </w:tcPr>
          <w:p w14:paraId="527B34ED" w14:textId="77777777" w:rsidR="000A1FB5" w:rsidRPr="00340F53" w:rsidRDefault="000A1FB5" w:rsidP="000A365F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t xml:space="preserve">Other important information about the child (allergies, medicines taken permanently, etc.):  </w:t>
            </w:r>
          </w:p>
        </w:tc>
      </w:tr>
      <w:tr w:rsidR="000A1FB5" w:rsidRPr="00075E35" w14:paraId="4B1A7D40" w14:textId="77777777" w:rsidTr="004658CE">
        <w:tc>
          <w:tcPr>
            <w:tcW w:w="5000" w:type="pct"/>
          </w:tcPr>
          <w:p w14:paraId="30C9C22B" w14:textId="77777777" w:rsidR="000A1FB5" w:rsidRPr="00340F53" w:rsidRDefault="000A1FB5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  <w:p w14:paraId="472AAC22" w14:textId="77777777" w:rsidR="000A365F" w:rsidRPr="00340F53" w:rsidRDefault="000A365F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  <w:tr w:rsidR="000A1FB5" w:rsidRPr="00075E35" w14:paraId="11C7625F" w14:textId="77777777" w:rsidTr="004658CE">
        <w:tc>
          <w:tcPr>
            <w:tcW w:w="5000" w:type="pct"/>
            <w:shd w:val="clear" w:color="auto" w:fill="EDEDED" w:themeFill="accent3" w:themeFillTint="33"/>
          </w:tcPr>
          <w:p w14:paraId="5243E57A" w14:textId="77777777" w:rsidR="000A1FB5" w:rsidRPr="00340F53" w:rsidRDefault="000A1FB5" w:rsidP="000A365F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t xml:space="preserve">What are your expectations for our school? </w:t>
            </w:r>
          </w:p>
        </w:tc>
      </w:tr>
      <w:tr w:rsidR="000A1FB5" w:rsidRPr="00075E35" w14:paraId="7C587C8F" w14:textId="77777777" w:rsidTr="004658CE">
        <w:tc>
          <w:tcPr>
            <w:tcW w:w="5000" w:type="pct"/>
          </w:tcPr>
          <w:p w14:paraId="2915A351" w14:textId="77777777" w:rsidR="000A1FB5" w:rsidRPr="00340F53" w:rsidRDefault="000A1FB5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  <w:p w14:paraId="3E2714DF" w14:textId="77777777" w:rsidR="000A365F" w:rsidRPr="00340F53" w:rsidRDefault="000A365F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  <w:tr w:rsidR="000A1FB5" w:rsidRPr="00075E35" w14:paraId="0BEB1C1F" w14:textId="77777777" w:rsidTr="004658CE">
        <w:tc>
          <w:tcPr>
            <w:tcW w:w="5000" w:type="pct"/>
            <w:shd w:val="clear" w:color="auto" w:fill="EDEDED" w:themeFill="accent3" w:themeFillTint="33"/>
          </w:tcPr>
          <w:p w14:paraId="69AF7A13" w14:textId="77777777" w:rsidR="000A1FB5" w:rsidRPr="00340F53" w:rsidRDefault="000A1FB5" w:rsidP="000A365F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t xml:space="preserve">Other important information that may affect your child's functioning at school:  </w:t>
            </w:r>
          </w:p>
        </w:tc>
      </w:tr>
      <w:tr w:rsidR="000A1FB5" w:rsidRPr="00075E35" w14:paraId="03148294" w14:textId="77777777" w:rsidTr="004658CE">
        <w:tc>
          <w:tcPr>
            <w:tcW w:w="5000" w:type="pct"/>
          </w:tcPr>
          <w:p w14:paraId="55A29658" w14:textId="77777777" w:rsidR="000A1FB5" w:rsidRPr="00340F53" w:rsidRDefault="000A1FB5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  <w:p w14:paraId="596E99F0" w14:textId="77777777" w:rsidR="000A365F" w:rsidRPr="00340F53" w:rsidRDefault="000A365F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  <w:tr w:rsidR="000A1FB5" w:rsidRPr="00075E35" w14:paraId="31306BB7" w14:textId="77777777" w:rsidTr="004658CE">
        <w:tc>
          <w:tcPr>
            <w:tcW w:w="5000" w:type="pct"/>
            <w:shd w:val="clear" w:color="auto" w:fill="EDEDED" w:themeFill="accent3" w:themeFillTint="33"/>
          </w:tcPr>
          <w:p w14:paraId="44E21AF1" w14:textId="77777777" w:rsidR="000A1FB5" w:rsidRPr="00340F53" w:rsidRDefault="000A1FB5" w:rsidP="000A365F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t xml:space="preserve">How do you imagine working with the school? </w:t>
            </w:r>
          </w:p>
        </w:tc>
      </w:tr>
      <w:tr w:rsidR="000A1FB5" w:rsidRPr="00075E35" w14:paraId="50901D46" w14:textId="77777777" w:rsidTr="004658CE">
        <w:tc>
          <w:tcPr>
            <w:tcW w:w="5000" w:type="pct"/>
          </w:tcPr>
          <w:p w14:paraId="29A125FF" w14:textId="77777777" w:rsidR="000A1FB5" w:rsidRPr="00340F53" w:rsidRDefault="000A1FB5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  <w:p w14:paraId="263B6B4D" w14:textId="77777777" w:rsidR="000A365F" w:rsidRPr="00340F53" w:rsidRDefault="000A365F" w:rsidP="000A1FB5">
            <w:pPr>
              <w:spacing w:before="120" w:after="120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</w:tbl>
    <w:p w14:paraId="43BFD807" w14:textId="77777777" w:rsidR="000A365F" w:rsidRPr="00340F53" w:rsidRDefault="000A365F">
      <w:pPr>
        <w:rPr>
          <w:lang w:val="en-GB"/>
        </w:rPr>
      </w:pPr>
    </w:p>
    <w:tbl>
      <w:tblPr>
        <w:tblStyle w:val="Tabela-Siatka"/>
        <w:tblW w:w="4966" w:type="pct"/>
        <w:tblLook w:val="04A0" w:firstRow="1" w:lastRow="0" w:firstColumn="1" w:lastColumn="0" w:noHBand="0" w:noVBand="1"/>
      </w:tblPr>
      <w:tblGrid>
        <w:gridCol w:w="2837"/>
        <w:gridCol w:w="3807"/>
        <w:gridCol w:w="3741"/>
      </w:tblGrid>
      <w:tr w:rsidR="003250F1" w:rsidRPr="000A365F" w14:paraId="6D399F96" w14:textId="77777777" w:rsidTr="000A365F">
        <w:trPr>
          <w:trHeight w:val="445"/>
        </w:trPr>
        <w:tc>
          <w:tcPr>
            <w:tcW w:w="1366" w:type="pct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1CF56F7" w14:textId="77777777" w:rsidR="003250F1" w:rsidRPr="00340F53" w:rsidRDefault="003E2522" w:rsidP="000A365F">
            <w:pPr>
              <w:spacing w:before="120" w:after="120"/>
              <w:jc w:val="center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t>Information about Parents (legal guardians)</w:t>
            </w:r>
            <w:r w:rsidR="000A365F">
              <w:rPr>
                <w:sz w:val="16"/>
                <w:szCs w:val="16"/>
                <w:lang w:val="en"/>
              </w:rPr>
              <w:br/>
            </w:r>
          </w:p>
        </w:tc>
        <w:tc>
          <w:tcPr>
            <w:tcW w:w="1833" w:type="pct"/>
            <w:shd w:val="clear" w:color="auto" w:fill="EDEDED" w:themeFill="accent3" w:themeFillTint="33"/>
            <w:vAlign w:val="center"/>
          </w:tcPr>
          <w:p w14:paraId="7A481413" w14:textId="77777777" w:rsidR="003250F1" w:rsidRPr="000A365F" w:rsidRDefault="003E2522" w:rsidP="000A365F">
            <w:pPr>
              <w:spacing w:before="120" w:after="120"/>
              <w:jc w:val="center"/>
              <w:rPr>
                <w:rFonts w:eastAsia="Arial Unicode MS" w:cstheme="minorHAnsi"/>
                <w:sz w:val="16"/>
                <w:szCs w:val="16"/>
              </w:rPr>
            </w:pPr>
            <w:r w:rsidRPr="000A365F">
              <w:rPr>
                <w:sz w:val="16"/>
                <w:szCs w:val="16"/>
                <w:lang w:val="en"/>
              </w:rPr>
              <w:t>Parent 1</w:t>
            </w:r>
          </w:p>
        </w:tc>
        <w:tc>
          <w:tcPr>
            <w:tcW w:w="1801" w:type="pct"/>
            <w:shd w:val="clear" w:color="auto" w:fill="EDEDED" w:themeFill="accent3" w:themeFillTint="33"/>
            <w:vAlign w:val="center"/>
          </w:tcPr>
          <w:p w14:paraId="3A370EA5" w14:textId="77777777" w:rsidR="003250F1" w:rsidRPr="000A365F" w:rsidRDefault="003E2522" w:rsidP="000A365F">
            <w:pPr>
              <w:spacing w:before="120" w:after="120"/>
              <w:jc w:val="center"/>
              <w:rPr>
                <w:rFonts w:eastAsia="Arial Unicode MS" w:cstheme="minorHAnsi"/>
                <w:sz w:val="16"/>
                <w:szCs w:val="16"/>
              </w:rPr>
            </w:pPr>
            <w:r w:rsidRPr="000A365F">
              <w:rPr>
                <w:sz w:val="16"/>
                <w:szCs w:val="16"/>
                <w:lang w:val="en"/>
              </w:rPr>
              <w:t>Parent 2</w:t>
            </w:r>
          </w:p>
        </w:tc>
      </w:tr>
      <w:tr w:rsidR="003250F1" w:rsidRPr="000A365F" w14:paraId="33D1CC94" w14:textId="77777777" w:rsidTr="000A365F">
        <w:trPr>
          <w:trHeight w:val="719"/>
        </w:trPr>
        <w:tc>
          <w:tcPr>
            <w:tcW w:w="1366" w:type="pct"/>
            <w:shd w:val="clear" w:color="auto" w:fill="EDEDED" w:themeFill="accent3" w:themeFillTint="33"/>
            <w:vAlign w:val="center"/>
          </w:tcPr>
          <w:p w14:paraId="56AC40EA" w14:textId="77777777" w:rsidR="003250F1" w:rsidRPr="000A365F" w:rsidRDefault="00336AAB" w:rsidP="000A365F">
            <w:pPr>
              <w:spacing w:before="120" w:after="120"/>
              <w:jc w:val="center"/>
              <w:rPr>
                <w:rFonts w:eastAsia="Arial Unicode MS" w:cstheme="minorHAnsi"/>
                <w:sz w:val="16"/>
                <w:szCs w:val="16"/>
              </w:rPr>
            </w:pPr>
            <w:r w:rsidRPr="000A365F">
              <w:rPr>
                <w:sz w:val="16"/>
                <w:szCs w:val="16"/>
                <w:lang w:val="en"/>
              </w:rPr>
              <w:t>Name and surname</w:t>
            </w:r>
          </w:p>
        </w:tc>
        <w:tc>
          <w:tcPr>
            <w:tcW w:w="1833" w:type="pct"/>
            <w:vAlign w:val="center"/>
          </w:tcPr>
          <w:p w14:paraId="294341ED" w14:textId="77777777" w:rsidR="003250F1" w:rsidRPr="000A365F" w:rsidRDefault="003250F1" w:rsidP="000A365F">
            <w:pPr>
              <w:spacing w:before="120" w:after="120"/>
              <w:jc w:val="center"/>
              <w:rPr>
                <w:rFonts w:eastAsia="Arial Unicode MS" w:cstheme="minorHAnsi"/>
                <w:sz w:val="16"/>
                <w:szCs w:val="16"/>
              </w:rPr>
            </w:pPr>
          </w:p>
        </w:tc>
        <w:tc>
          <w:tcPr>
            <w:tcW w:w="1801" w:type="pct"/>
            <w:vAlign w:val="center"/>
          </w:tcPr>
          <w:p w14:paraId="1444F0AD" w14:textId="77777777" w:rsidR="003250F1" w:rsidRPr="000A365F" w:rsidRDefault="003250F1" w:rsidP="000A365F">
            <w:pPr>
              <w:spacing w:before="120" w:after="120"/>
              <w:jc w:val="center"/>
              <w:rPr>
                <w:rFonts w:eastAsia="Arial Unicode MS" w:cstheme="minorHAnsi"/>
                <w:sz w:val="16"/>
                <w:szCs w:val="16"/>
              </w:rPr>
            </w:pPr>
          </w:p>
        </w:tc>
      </w:tr>
      <w:tr w:rsidR="003250F1" w:rsidRPr="00075E35" w14:paraId="09E6B72A" w14:textId="77777777" w:rsidTr="000A365F">
        <w:trPr>
          <w:trHeight w:val="946"/>
        </w:trPr>
        <w:tc>
          <w:tcPr>
            <w:tcW w:w="1366" w:type="pct"/>
            <w:shd w:val="clear" w:color="auto" w:fill="EDEDED" w:themeFill="accent3" w:themeFillTint="33"/>
            <w:vAlign w:val="center"/>
          </w:tcPr>
          <w:p w14:paraId="12A2184B" w14:textId="77777777" w:rsidR="003250F1" w:rsidRPr="00340F53" w:rsidRDefault="00336AAB" w:rsidP="000A365F">
            <w:pPr>
              <w:spacing w:before="120" w:after="120"/>
              <w:jc w:val="center"/>
              <w:rPr>
                <w:rFonts w:eastAsia="Arial Unicode MS" w:cstheme="minorHAnsi"/>
                <w:sz w:val="16"/>
                <w:szCs w:val="16"/>
                <w:lang w:val="en-GB"/>
              </w:rPr>
            </w:pPr>
            <w:r w:rsidRPr="000A365F">
              <w:rPr>
                <w:sz w:val="16"/>
                <w:szCs w:val="16"/>
                <w:lang w:val="en"/>
              </w:rPr>
              <w:t>Address of residence (street, house number, apartment number, postal code, town, municipality)</w:t>
            </w:r>
            <w:r w:rsidR="000A365F">
              <w:rPr>
                <w:sz w:val="16"/>
                <w:szCs w:val="16"/>
                <w:lang w:val="en"/>
              </w:rPr>
              <w:br/>
            </w:r>
          </w:p>
        </w:tc>
        <w:tc>
          <w:tcPr>
            <w:tcW w:w="1833" w:type="pct"/>
            <w:vAlign w:val="center"/>
          </w:tcPr>
          <w:p w14:paraId="6F8AB682" w14:textId="77777777" w:rsidR="003250F1" w:rsidRPr="00340F53" w:rsidRDefault="003250F1" w:rsidP="000A365F">
            <w:pPr>
              <w:spacing w:before="120" w:after="120"/>
              <w:jc w:val="center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  <w:tc>
          <w:tcPr>
            <w:tcW w:w="1801" w:type="pct"/>
            <w:vAlign w:val="center"/>
          </w:tcPr>
          <w:p w14:paraId="37887B15" w14:textId="77777777" w:rsidR="003250F1" w:rsidRPr="00340F53" w:rsidRDefault="003250F1" w:rsidP="000A365F">
            <w:pPr>
              <w:spacing w:before="120" w:after="120"/>
              <w:jc w:val="center"/>
              <w:rPr>
                <w:rFonts w:eastAsia="Arial Unicode MS" w:cstheme="minorHAnsi"/>
                <w:sz w:val="16"/>
                <w:szCs w:val="16"/>
                <w:lang w:val="en-GB"/>
              </w:rPr>
            </w:pPr>
          </w:p>
        </w:tc>
      </w:tr>
      <w:tr w:rsidR="003250F1" w:rsidRPr="000A365F" w14:paraId="51BF7D57" w14:textId="77777777" w:rsidTr="000A365F">
        <w:trPr>
          <w:trHeight w:val="487"/>
        </w:trPr>
        <w:tc>
          <w:tcPr>
            <w:tcW w:w="1366" w:type="pct"/>
            <w:shd w:val="clear" w:color="auto" w:fill="EDEDED" w:themeFill="accent3" w:themeFillTint="33"/>
            <w:vAlign w:val="center"/>
          </w:tcPr>
          <w:p w14:paraId="730D7443" w14:textId="77777777" w:rsidR="003250F1" w:rsidRPr="000A365F" w:rsidRDefault="003250F1" w:rsidP="000A365F">
            <w:pPr>
              <w:spacing w:before="120" w:after="120"/>
              <w:jc w:val="center"/>
              <w:rPr>
                <w:rFonts w:eastAsia="Arial Unicode MS" w:cstheme="minorHAnsi"/>
                <w:sz w:val="16"/>
                <w:szCs w:val="16"/>
              </w:rPr>
            </w:pPr>
            <w:r w:rsidRPr="000A365F">
              <w:rPr>
                <w:sz w:val="16"/>
                <w:szCs w:val="16"/>
                <w:lang w:val="en"/>
              </w:rPr>
              <w:t>E-mail address</w:t>
            </w:r>
          </w:p>
        </w:tc>
        <w:tc>
          <w:tcPr>
            <w:tcW w:w="1833" w:type="pct"/>
            <w:vAlign w:val="center"/>
          </w:tcPr>
          <w:p w14:paraId="66321C68" w14:textId="77777777" w:rsidR="003250F1" w:rsidRPr="000A365F" w:rsidRDefault="003250F1" w:rsidP="000A365F">
            <w:pPr>
              <w:spacing w:before="120" w:after="120"/>
              <w:jc w:val="center"/>
              <w:rPr>
                <w:rFonts w:eastAsia="Arial Unicode MS" w:cstheme="minorHAnsi"/>
                <w:sz w:val="16"/>
                <w:szCs w:val="16"/>
              </w:rPr>
            </w:pPr>
          </w:p>
        </w:tc>
        <w:tc>
          <w:tcPr>
            <w:tcW w:w="1801" w:type="pct"/>
            <w:vAlign w:val="center"/>
          </w:tcPr>
          <w:p w14:paraId="2B78BB8B" w14:textId="77777777" w:rsidR="003250F1" w:rsidRPr="000A365F" w:rsidRDefault="003250F1" w:rsidP="000A365F">
            <w:pPr>
              <w:spacing w:before="120" w:after="120"/>
              <w:jc w:val="center"/>
              <w:rPr>
                <w:rFonts w:eastAsia="Arial Unicode MS" w:cstheme="minorHAnsi"/>
                <w:sz w:val="16"/>
                <w:szCs w:val="16"/>
              </w:rPr>
            </w:pPr>
          </w:p>
        </w:tc>
      </w:tr>
      <w:tr w:rsidR="003250F1" w:rsidRPr="000A365F" w14:paraId="4D8A2159" w14:textId="77777777" w:rsidTr="000A365F">
        <w:trPr>
          <w:trHeight w:val="741"/>
        </w:trPr>
        <w:tc>
          <w:tcPr>
            <w:tcW w:w="1366" w:type="pct"/>
            <w:shd w:val="clear" w:color="auto" w:fill="EDEDED" w:themeFill="accent3" w:themeFillTint="33"/>
            <w:vAlign w:val="center"/>
          </w:tcPr>
          <w:p w14:paraId="3A385523" w14:textId="77777777" w:rsidR="003250F1" w:rsidRPr="000A365F" w:rsidRDefault="00717C98" w:rsidP="000A365F">
            <w:pPr>
              <w:spacing w:before="120" w:after="120"/>
              <w:jc w:val="center"/>
              <w:rPr>
                <w:rFonts w:eastAsia="Arial Unicode MS" w:cstheme="minorHAnsi"/>
                <w:sz w:val="16"/>
                <w:szCs w:val="16"/>
              </w:rPr>
            </w:pPr>
            <w:r w:rsidRPr="000A365F">
              <w:rPr>
                <w:sz w:val="16"/>
                <w:szCs w:val="16"/>
                <w:lang w:val="en"/>
              </w:rPr>
              <w:t>Contact phones</w:t>
            </w:r>
          </w:p>
        </w:tc>
        <w:tc>
          <w:tcPr>
            <w:tcW w:w="1833" w:type="pct"/>
            <w:vAlign w:val="center"/>
          </w:tcPr>
          <w:p w14:paraId="1E26F416" w14:textId="77777777" w:rsidR="003250F1" w:rsidRPr="000A365F" w:rsidRDefault="003250F1" w:rsidP="000A365F">
            <w:pPr>
              <w:spacing w:before="120" w:after="120"/>
              <w:jc w:val="center"/>
              <w:rPr>
                <w:rFonts w:eastAsia="Arial Unicode MS" w:cstheme="minorHAnsi"/>
                <w:sz w:val="16"/>
                <w:szCs w:val="16"/>
              </w:rPr>
            </w:pPr>
          </w:p>
        </w:tc>
        <w:tc>
          <w:tcPr>
            <w:tcW w:w="1801" w:type="pct"/>
            <w:vAlign w:val="center"/>
          </w:tcPr>
          <w:p w14:paraId="576EB7B3" w14:textId="77777777" w:rsidR="003250F1" w:rsidRPr="000A365F" w:rsidRDefault="003250F1" w:rsidP="000A365F">
            <w:pPr>
              <w:spacing w:before="120" w:after="120"/>
              <w:jc w:val="center"/>
              <w:rPr>
                <w:rFonts w:eastAsia="Arial Unicode MS" w:cstheme="minorHAnsi"/>
                <w:sz w:val="16"/>
                <w:szCs w:val="16"/>
              </w:rPr>
            </w:pPr>
          </w:p>
        </w:tc>
      </w:tr>
    </w:tbl>
    <w:p w14:paraId="472E2C92" w14:textId="77777777" w:rsidR="00871F41" w:rsidRPr="000A365F" w:rsidRDefault="00871F41" w:rsidP="00B9630E">
      <w:pPr>
        <w:spacing w:line="240" w:lineRule="auto"/>
        <w:rPr>
          <w:rFonts w:eastAsia="Arial Unicode MS" w:cstheme="minorHAnsi"/>
          <w:sz w:val="16"/>
          <w:szCs w:val="16"/>
        </w:rPr>
      </w:pPr>
    </w:p>
    <w:p w14:paraId="5170C3B1" w14:textId="77777777" w:rsidR="003E2522" w:rsidRPr="000A365F" w:rsidRDefault="003E2522" w:rsidP="00B9630E">
      <w:pPr>
        <w:spacing w:line="240" w:lineRule="auto"/>
        <w:rPr>
          <w:rFonts w:eastAsia="Arial Unicode MS" w:cstheme="minorHAnsi"/>
          <w:sz w:val="16"/>
          <w:szCs w:val="16"/>
        </w:rPr>
      </w:pPr>
    </w:p>
    <w:p w14:paraId="6E10314B" w14:textId="77777777" w:rsidR="00336AAB" w:rsidRPr="000A365F" w:rsidRDefault="0063702E" w:rsidP="00B9630E">
      <w:pPr>
        <w:spacing w:line="240" w:lineRule="auto"/>
        <w:jc w:val="right"/>
        <w:rPr>
          <w:rFonts w:eastAsia="Arial Unicode MS" w:cstheme="minorHAnsi"/>
          <w:sz w:val="16"/>
          <w:szCs w:val="16"/>
        </w:rPr>
      </w:pPr>
      <w:r w:rsidRPr="000A365F">
        <w:rPr>
          <w:sz w:val="16"/>
          <w:szCs w:val="16"/>
          <w:lang w:val="en"/>
        </w:rPr>
        <w:t>.................................................................</w:t>
      </w:r>
    </w:p>
    <w:p w14:paraId="7E3FFBD5" w14:textId="77777777" w:rsidR="00336AAB" w:rsidRPr="000A365F" w:rsidRDefault="00336AAB" w:rsidP="00B9630E">
      <w:pPr>
        <w:spacing w:line="240" w:lineRule="auto"/>
        <w:jc w:val="right"/>
        <w:rPr>
          <w:rFonts w:eastAsia="Arial Unicode MS" w:cstheme="minorHAnsi"/>
          <w:sz w:val="16"/>
          <w:szCs w:val="16"/>
        </w:rPr>
      </w:pPr>
    </w:p>
    <w:p w14:paraId="77AD28AA" w14:textId="55EE2800" w:rsidR="0063702E" w:rsidRPr="00340F53" w:rsidRDefault="00DA3FCD" w:rsidP="00B9630E">
      <w:pPr>
        <w:spacing w:line="240" w:lineRule="auto"/>
        <w:jc w:val="right"/>
        <w:rPr>
          <w:rFonts w:eastAsia="Arial Unicode MS" w:cstheme="minorHAnsi"/>
          <w:sz w:val="16"/>
          <w:szCs w:val="16"/>
          <w:lang w:val="en-GB"/>
        </w:rPr>
      </w:pPr>
      <w:r w:rsidRPr="000A365F">
        <w:rPr>
          <w:sz w:val="16"/>
          <w:szCs w:val="16"/>
          <w:lang w:val="en"/>
        </w:rPr>
        <w:t>Date and signature of the child's legal guardians</w:t>
      </w:r>
    </w:p>
    <w:sectPr w:rsidR="0063702E" w:rsidRPr="00340F53" w:rsidSect="000A365F">
      <w:headerReference w:type="default" r:id="rId6"/>
      <w:foot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46DE" w14:textId="77777777" w:rsidR="009E05E9" w:rsidRDefault="009E05E9" w:rsidP="0092460D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6AF99CFB" w14:textId="77777777" w:rsidR="009E05E9" w:rsidRDefault="009E05E9" w:rsidP="0092460D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560680"/>
      <w:docPartObj>
        <w:docPartGallery w:val="Page Numbers (Bottom of Page)"/>
        <w:docPartUnique/>
      </w:docPartObj>
    </w:sdtPr>
    <w:sdtContent>
      <w:p w14:paraId="2A2F4704" w14:textId="77777777" w:rsidR="000A365F" w:rsidRDefault="000A365F">
        <w:pPr>
          <w:pStyle w:val="Stopka"/>
          <w:jc w:val="right"/>
        </w:pPr>
        <w:r>
          <w:rPr>
            <w:lang w:val="en"/>
          </w:rPr>
          <w:fldChar w:fldCharType="begin"/>
        </w:r>
        <w:r>
          <w:rPr>
            <w:lang w:val="en"/>
          </w:rPr>
          <w:instrText>PAGE   \* MERGEFORMAT</w:instrText>
        </w:r>
        <w:r>
          <w:rPr>
            <w:lang w:val="en"/>
          </w:rPr>
          <w:fldChar w:fldCharType="separate"/>
        </w:r>
        <w:r w:rsidR="000D303C">
          <w:rPr>
            <w:noProof/>
            <w:lang w:val="en"/>
          </w:rPr>
          <w:t>1</w:t>
        </w:r>
        <w:r>
          <w:rPr>
            <w:lang w:val="en"/>
          </w:rPr>
          <w:fldChar w:fldCharType="end"/>
        </w:r>
      </w:p>
    </w:sdtContent>
  </w:sdt>
  <w:p w14:paraId="72C42CC2" w14:textId="77777777" w:rsidR="000A365F" w:rsidRDefault="000A3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83A4" w14:textId="77777777" w:rsidR="009E05E9" w:rsidRDefault="009E05E9" w:rsidP="0092460D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42FB2623" w14:textId="77777777" w:rsidR="009E05E9" w:rsidRDefault="009E05E9" w:rsidP="0092460D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8387" w14:textId="0B24AA46" w:rsidR="000A365F" w:rsidRDefault="00340F53" w:rsidP="000A365F">
    <w:pPr>
      <w:pStyle w:val="Nagwek"/>
      <w:jc w:val="center"/>
    </w:pPr>
    <w:r>
      <w:rPr>
        <w:noProof/>
        <w:lang w:val="en"/>
      </w:rPr>
      <w:drawing>
        <wp:inline distT="0" distB="0" distL="0" distR="0" wp14:anchorId="3CBCBBB1" wp14:editId="468C3045">
          <wp:extent cx="2695575" cy="381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0D"/>
    <w:rsid w:val="00065459"/>
    <w:rsid w:val="00075E35"/>
    <w:rsid w:val="000A1FB5"/>
    <w:rsid w:val="000A365F"/>
    <w:rsid w:val="000D303C"/>
    <w:rsid w:val="00106906"/>
    <w:rsid w:val="00107897"/>
    <w:rsid w:val="001570F4"/>
    <w:rsid w:val="00174845"/>
    <w:rsid w:val="00236B09"/>
    <w:rsid w:val="00274B3B"/>
    <w:rsid w:val="002A0B78"/>
    <w:rsid w:val="002B2479"/>
    <w:rsid w:val="002C75FD"/>
    <w:rsid w:val="002D6963"/>
    <w:rsid w:val="00321523"/>
    <w:rsid w:val="003230AA"/>
    <w:rsid w:val="003250F1"/>
    <w:rsid w:val="00336AAB"/>
    <w:rsid w:val="00340F53"/>
    <w:rsid w:val="00353E9A"/>
    <w:rsid w:val="00354BB4"/>
    <w:rsid w:val="003E2522"/>
    <w:rsid w:val="003F7193"/>
    <w:rsid w:val="004043E6"/>
    <w:rsid w:val="00413496"/>
    <w:rsid w:val="0046096B"/>
    <w:rsid w:val="004658CE"/>
    <w:rsid w:val="00472B2E"/>
    <w:rsid w:val="004C4B79"/>
    <w:rsid w:val="004F1F8C"/>
    <w:rsid w:val="00536250"/>
    <w:rsid w:val="00552439"/>
    <w:rsid w:val="0063702E"/>
    <w:rsid w:val="00655DAE"/>
    <w:rsid w:val="00690ADE"/>
    <w:rsid w:val="006B54B1"/>
    <w:rsid w:val="006C5763"/>
    <w:rsid w:val="006D0BF7"/>
    <w:rsid w:val="00717C98"/>
    <w:rsid w:val="007773C6"/>
    <w:rsid w:val="008160F9"/>
    <w:rsid w:val="0083404C"/>
    <w:rsid w:val="00871F41"/>
    <w:rsid w:val="0090419B"/>
    <w:rsid w:val="0092460D"/>
    <w:rsid w:val="00951B21"/>
    <w:rsid w:val="00987BCA"/>
    <w:rsid w:val="009E05E9"/>
    <w:rsid w:val="009F3E98"/>
    <w:rsid w:val="00A70EDB"/>
    <w:rsid w:val="00B94745"/>
    <w:rsid w:val="00B9630E"/>
    <w:rsid w:val="00C84852"/>
    <w:rsid w:val="00CA0481"/>
    <w:rsid w:val="00CB5010"/>
    <w:rsid w:val="00CC543F"/>
    <w:rsid w:val="00CE556F"/>
    <w:rsid w:val="00D43E22"/>
    <w:rsid w:val="00D9034F"/>
    <w:rsid w:val="00DA3FCD"/>
    <w:rsid w:val="00E033C9"/>
    <w:rsid w:val="00E60276"/>
    <w:rsid w:val="00E66B66"/>
    <w:rsid w:val="00E7103C"/>
    <w:rsid w:val="00ED40D7"/>
    <w:rsid w:val="00F10B03"/>
    <w:rsid w:val="00F2595B"/>
    <w:rsid w:val="00F7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92D617"/>
  <w15:docId w15:val="{FA4B8142-31D8-4F36-84DE-5213F3C3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0D"/>
  </w:style>
  <w:style w:type="paragraph" w:styleId="Stopka">
    <w:name w:val="footer"/>
    <w:basedOn w:val="Normalny"/>
    <w:link w:val="StopkaZnak"/>
    <w:uiPriority w:val="99"/>
    <w:unhideWhenUsed/>
    <w:rsid w:val="0092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0D"/>
  </w:style>
  <w:style w:type="table" w:styleId="Tabela-Siatka">
    <w:name w:val="Table Grid"/>
    <w:basedOn w:val="Standardowy"/>
    <w:uiPriority w:val="39"/>
    <w:rsid w:val="0092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460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1F4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40F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Wantusiak</dc:creator>
  <dc:description/>
  <cp:lastModifiedBy>Maciej Wantusiak</cp:lastModifiedBy>
  <cp:revision>3</cp:revision>
  <cp:lastPrinted>2017-05-11T12:26:00Z</cp:lastPrinted>
  <dcterms:created xsi:type="dcterms:W3CDTF">2018-06-21T11:36:00Z</dcterms:created>
  <dcterms:modified xsi:type="dcterms:W3CDTF">2022-08-03T19:15:00Z</dcterms:modified>
  <cp:category/>
</cp:coreProperties>
</file>