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45" w:rsidRDefault="00717C98" w:rsidP="003E2522">
      <w:pPr>
        <w:spacing w:before="360" w:after="36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3E2522">
        <w:rPr>
          <w:rFonts w:eastAsia="Arial Unicode MS" w:cstheme="minorHAnsi"/>
          <w:b/>
          <w:sz w:val="24"/>
          <w:szCs w:val="24"/>
        </w:rPr>
        <w:t>KWESTIONARIUSZ KANDYDATA DO SZKOŁY</w:t>
      </w:r>
      <w:r w:rsidR="006C5763">
        <w:rPr>
          <w:rFonts w:eastAsia="Arial Unicode MS" w:cstheme="minorHAnsi"/>
          <w:b/>
          <w:sz w:val="24"/>
          <w:szCs w:val="24"/>
        </w:rPr>
        <w:t xml:space="preserve"> (PRZEDSZKOLA)</w:t>
      </w:r>
    </w:p>
    <w:p w:rsidR="00CB5010" w:rsidRPr="000A365F" w:rsidRDefault="00CB5010" w:rsidP="00CB5010">
      <w:pPr>
        <w:spacing w:before="120" w:after="120" w:line="240" w:lineRule="auto"/>
        <w:rPr>
          <w:rFonts w:eastAsia="Arial Unicode MS" w:cstheme="minorHAnsi"/>
          <w:color w:val="FF0000"/>
          <w:sz w:val="16"/>
          <w:szCs w:val="16"/>
        </w:rPr>
      </w:pPr>
      <w:r w:rsidRPr="000A365F">
        <w:rPr>
          <w:rFonts w:eastAsia="Arial Unicode MS" w:cstheme="minorHAnsi"/>
          <w:color w:val="FF0000"/>
          <w:sz w:val="16"/>
          <w:szCs w:val="16"/>
        </w:rPr>
        <w:t>Kwestionariusz należy wypełnić elektronicznie bądź drukowanymi literami.</w:t>
      </w:r>
      <w:r w:rsidRPr="000A365F">
        <w:rPr>
          <w:rFonts w:eastAsia="Arial Unicode MS" w:cstheme="minorHAnsi"/>
          <w:color w:val="FF0000"/>
          <w:sz w:val="16"/>
          <w:szCs w:val="16"/>
        </w:rPr>
        <w:br/>
        <w:t>Do kwestionariusza należy dołączyć uzupełnione oświadczenie o wyrażeniu zgody na przetwarzanie danych swoich oraz dziecka. Oświadczenie jest dobrowolne jednakże konieczne do przyjęcia przez Fundację Curiositas jaki</w:t>
      </w:r>
      <w:r w:rsidR="004043E6">
        <w:rPr>
          <w:rFonts w:eastAsia="Arial Unicode MS" w:cstheme="minorHAnsi"/>
          <w:color w:val="FF0000"/>
          <w:sz w:val="16"/>
          <w:szCs w:val="16"/>
        </w:rPr>
        <w:t>ch</w:t>
      </w:r>
      <w:r w:rsidRPr="000A365F">
        <w:rPr>
          <w:rFonts w:eastAsia="Arial Unicode MS" w:cstheme="minorHAnsi"/>
          <w:color w:val="FF0000"/>
          <w:sz w:val="16"/>
          <w:szCs w:val="16"/>
        </w:rPr>
        <w:t>kolwiek danych osobowych.</w:t>
      </w:r>
    </w:p>
    <w:p w:rsidR="006C5763" w:rsidRPr="000A365F" w:rsidRDefault="00F2595B" w:rsidP="00CB5010">
      <w:pPr>
        <w:spacing w:before="120" w:after="120" w:line="240" w:lineRule="auto"/>
        <w:rPr>
          <w:rFonts w:eastAsia="Arial Unicode MS" w:cstheme="minorHAnsi"/>
          <w:color w:val="FF0000"/>
          <w:sz w:val="16"/>
          <w:szCs w:val="16"/>
        </w:rPr>
      </w:pPr>
      <w:r w:rsidRPr="000A365F">
        <w:rPr>
          <w:rFonts w:eastAsia="Arial Unicode MS" w:cstheme="minorHAnsi"/>
          <w:color w:val="FF0000"/>
          <w:sz w:val="16"/>
          <w:szCs w:val="16"/>
        </w:rPr>
        <w:t>Podanie nieprawdy lub pominięcie istotnych faktów dotyczących w szczególności zdrowia dziecka może być powodem do jednostronnego wypowiedzenia umowy przez Fundację Curiositas, bez prawa do odszkodowania.</w:t>
      </w:r>
    </w:p>
    <w:tbl>
      <w:tblPr>
        <w:tblStyle w:val="Tabela-Siatka"/>
        <w:tblW w:w="4966" w:type="pct"/>
        <w:tblLook w:val="04A0" w:firstRow="1" w:lastRow="0" w:firstColumn="1" w:lastColumn="0" w:noHBand="0" w:noVBand="1"/>
      </w:tblPr>
      <w:tblGrid>
        <w:gridCol w:w="10609"/>
      </w:tblGrid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Imię i nazwisko dziecka: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3E2522">
            <w:pPr>
              <w:spacing w:before="120" w:after="120"/>
              <w:rPr>
                <w:rFonts w:eastAsia="Arial Unicode MS" w:cstheme="minorHAnsi"/>
                <w:b/>
                <w:sz w:val="16"/>
                <w:szCs w:val="16"/>
              </w:rPr>
            </w:pPr>
          </w:p>
          <w:p w:rsidR="000A365F" w:rsidRPr="000A365F" w:rsidRDefault="000A365F" w:rsidP="003E2522">
            <w:pPr>
              <w:spacing w:before="120" w:after="120"/>
              <w:rPr>
                <w:rFonts w:eastAsia="Arial Unicode MS" w:cstheme="minorHAnsi"/>
                <w:b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Data i miejsce urodzenia: 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Adres zamieszkania</w:t>
            </w:r>
            <w:r w:rsidR="002C75FD" w:rsidRPr="000A365F">
              <w:rPr>
                <w:rFonts w:eastAsia="Arial Unicode MS" w:cstheme="minorHAnsi"/>
                <w:sz w:val="16"/>
                <w:szCs w:val="16"/>
              </w:rPr>
              <w:t xml:space="preserve"> dziecka</w:t>
            </w:r>
            <w:r w:rsidRPr="000A365F">
              <w:rPr>
                <w:rFonts w:eastAsia="Arial Unicode MS" w:cstheme="minorHAnsi"/>
                <w:sz w:val="16"/>
                <w:szCs w:val="16"/>
              </w:rPr>
              <w:t>: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6C5763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Nazwa i adres szkoły obwodowej (do której powinno uczęszczać dziecko ze względu na adres zameldowania)</w:t>
            </w:r>
            <w:r w:rsidR="006C5763">
              <w:rPr>
                <w:rFonts w:eastAsia="Arial Unicode MS" w:cstheme="minorHAnsi"/>
                <w:sz w:val="16"/>
                <w:szCs w:val="16"/>
              </w:rPr>
              <w:t xml:space="preserve"> - nie dotyczy kandydatów do przedszkola: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Czy </w:t>
            </w:r>
            <w:r w:rsidR="003E2522" w:rsidRPr="000A365F">
              <w:rPr>
                <w:rFonts w:eastAsia="Arial Unicode MS" w:cstheme="minorHAnsi"/>
                <w:sz w:val="16"/>
                <w:szCs w:val="16"/>
              </w:rPr>
              <w:t>d</w:t>
            </w:r>
            <w:r w:rsidRPr="000A365F">
              <w:rPr>
                <w:rFonts w:eastAsia="Arial Unicode MS" w:cstheme="minorHAnsi"/>
                <w:sz w:val="16"/>
                <w:szCs w:val="16"/>
              </w:rPr>
              <w:t>ziecko posiada orzeczenie o stopniu niepełnosprawności?</w:t>
            </w:r>
          </w:p>
        </w:tc>
      </w:tr>
      <w:tr w:rsidR="00F2595B" w:rsidRPr="000A365F" w:rsidTr="004658CE">
        <w:tc>
          <w:tcPr>
            <w:tcW w:w="5000" w:type="pct"/>
            <w:shd w:val="clear" w:color="auto" w:fill="auto"/>
          </w:tcPr>
          <w:p w:rsidR="00F2595B" w:rsidRPr="000A365F" w:rsidRDefault="00F2595B" w:rsidP="00F2595B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F2595B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F2595B" w:rsidRPr="000A365F" w:rsidTr="004658CE">
        <w:tc>
          <w:tcPr>
            <w:tcW w:w="5000" w:type="pct"/>
            <w:shd w:val="clear" w:color="auto" w:fill="EDEDED" w:themeFill="accent3" w:themeFillTint="33"/>
          </w:tcPr>
          <w:p w:rsidR="00F2595B" w:rsidRPr="000A365F" w:rsidRDefault="00F2595B" w:rsidP="000D303C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Czy dziecko posiada </w:t>
            </w:r>
            <w:r w:rsidR="000D303C">
              <w:rPr>
                <w:rFonts w:eastAsia="Arial Unicode MS" w:cstheme="minorHAnsi"/>
                <w:sz w:val="16"/>
                <w:szCs w:val="16"/>
              </w:rPr>
              <w:t>orzeczenie o potrzebie kształcenia specjalnego</w:t>
            </w:r>
            <w:bookmarkStart w:id="0" w:name="_GoBack"/>
            <w:bookmarkEnd w:id="0"/>
            <w:r w:rsidRPr="000A365F">
              <w:rPr>
                <w:rFonts w:eastAsia="Arial Unicode MS" w:cstheme="minorHAnsi"/>
                <w:sz w:val="16"/>
                <w:szCs w:val="16"/>
              </w:rPr>
              <w:t>?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4658CE" w:rsidRPr="000A365F" w:rsidTr="004658CE">
        <w:tc>
          <w:tcPr>
            <w:tcW w:w="5000" w:type="pct"/>
            <w:shd w:val="clear" w:color="auto" w:fill="F2F2F2" w:themeFill="background1" w:themeFillShade="F2"/>
          </w:tcPr>
          <w:p w:rsidR="004658CE" w:rsidRPr="000A365F" w:rsidRDefault="004658CE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Czy dziecko posiada inne trudności mogące wpływać na jego pobyt w szkole?</w:t>
            </w:r>
          </w:p>
        </w:tc>
      </w:tr>
      <w:tr w:rsidR="004658CE" w:rsidRPr="000A365F" w:rsidTr="004658CE">
        <w:tc>
          <w:tcPr>
            <w:tcW w:w="5000" w:type="pct"/>
          </w:tcPr>
          <w:p w:rsidR="004658CE" w:rsidRPr="000A365F" w:rsidRDefault="004658CE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Czy dziecko ma rodzeństwo? Jeśli tak to, w jakim wieku?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Dlaczego zdecydowaliście się Państwo zapisać dziecko do naszej szkoły?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Nazwa przedszkola, do którego dziecko uczęszczało wcześniej (w przypadku kandydatów do przedszkola, zerówki lub pierwszej klasy szkoły podstawowej):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Czy zna</w:t>
            </w:r>
            <w:r w:rsidR="002C75FD" w:rsidRPr="000A365F">
              <w:rPr>
                <w:rFonts w:eastAsia="Arial Unicode MS" w:cstheme="minorHAnsi"/>
                <w:sz w:val="16"/>
                <w:szCs w:val="16"/>
              </w:rPr>
              <w:t>ją Państwo edukację Montessori?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Jakie aktywności / zajęcia dodatkowe Państwa dziecko lubi najbardziej?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Jakie są główne zainteresowania dziecka? 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Inne ważne informacje o dziecku (alergie, leki przyjmowane na stałe etc.):  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Jakie są Państwa oczekiwania względem naszej szkoły? 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Inne ważne informacje, które mogą mieć wpływ na funkcjonowanie dziecka w szkole:  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0A1FB5" w:rsidRPr="000A365F" w:rsidTr="004658CE">
        <w:tc>
          <w:tcPr>
            <w:tcW w:w="5000" w:type="pct"/>
            <w:shd w:val="clear" w:color="auto" w:fill="EDEDED" w:themeFill="accent3" w:themeFillTint="33"/>
          </w:tcPr>
          <w:p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Jak wyobrażacie sobie Państwo współpracę ze szkołą? </w:t>
            </w:r>
          </w:p>
        </w:tc>
      </w:tr>
      <w:tr w:rsidR="000A1FB5" w:rsidRPr="000A365F" w:rsidTr="004658CE">
        <w:tc>
          <w:tcPr>
            <w:tcW w:w="5000" w:type="pct"/>
          </w:tcPr>
          <w:p w:rsidR="000A1FB5" w:rsidRPr="000A365F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  <w:p w:rsidR="000A365F" w:rsidRPr="000A365F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</w:p>
        </w:tc>
      </w:tr>
    </w:tbl>
    <w:p w:rsidR="000A365F" w:rsidRDefault="000A365F"/>
    <w:tbl>
      <w:tblPr>
        <w:tblStyle w:val="Tabela-Siatka"/>
        <w:tblW w:w="4966" w:type="pct"/>
        <w:tblLook w:val="04A0" w:firstRow="1" w:lastRow="0" w:firstColumn="1" w:lastColumn="0" w:noHBand="0" w:noVBand="1"/>
      </w:tblPr>
      <w:tblGrid>
        <w:gridCol w:w="2899"/>
        <w:gridCol w:w="3889"/>
        <w:gridCol w:w="3821"/>
      </w:tblGrid>
      <w:tr w:rsidR="003250F1" w:rsidRPr="000A365F" w:rsidTr="000A365F">
        <w:trPr>
          <w:trHeight w:val="445"/>
        </w:trPr>
        <w:tc>
          <w:tcPr>
            <w:tcW w:w="1366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250F1" w:rsidRPr="000A365F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 xml:space="preserve">Informacje o Rodzicach </w:t>
            </w:r>
            <w:r w:rsidR="000A365F">
              <w:rPr>
                <w:rFonts w:eastAsia="Arial Unicode MS" w:cstheme="minorHAnsi"/>
                <w:sz w:val="16"/>
                <w:szCs w:val="16"/>
              </w:rPr>
              <w:br/>
            </w:r>
            <w:r w:rsidRPr="000A365F">
              <w:rPr>
                <w:rFonts w:eastAsia="Arial Unicode MS" w:cstheme="minorHAnsi"/>
                <w:sz w:val="16"/>
                <w:szCs w:val="16"/>
              </w:rPr>
              <w:t>(opiekunach prawnych</w:t>
            </w:r>
            <w:r w:rsidR="00717C98" w:rsidRPr="000A365F">
              <w:rPr>
                <w:rFonts w:eastAsia="Arial Unicode MS" w:cstheme="minorHAnsi"/>
                <w:sz w:val="16"/>
                <w:szCs w:val="16"/>
              </w:rPr>
              <w:t>)</w:t>
            </w:r>
          </w:p>
        </w:tc>
        <w:tc>
          <w:tcPr>
            <w:tcW w:w="1833" w:type="pct"/>
            <w:shd w:val="clear" w:color="auto" w:fill="EDEDED" w:themeFill="accent3" w:themeFillTint="33"/>
            <w:vAlign w:val="center"/>
          </w:tcPr>
          <w:p w:rsidR="003250F1" w:rsidRPr="000A365F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Rodzic 1</w:t>
            </w:r>
          </w:p>
        </w:tc>
        <w:tc>
          <w:tcPr>
            <w:tcW w:w="1801" w:type="pct"/>
            <w:shd w:val="clear" w:color="auto" w:fill="EDEDED" w:themeFill="accent3" w:themeFillTint="33"/>
            <w:vAlign w:val="center"/>
          </w:tcPr>
          <w:p w:rsidR="003250F1" w:rsidRPr="000A365F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Rodzic 2</w:t>
            </w:r>
          </w:p>
        </w:tc>
      </w:tr>
      <w:tr w:rsidR="003250F1" w:rsidRPr="000A365F" w:rsidTr="000A365F">
        <w:trPr>
          <w:trHeight w:val="719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:rsidR="003250F1" w:rsidRPr="000A365F" w:rsidRDefault="00336AAB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Imię i n</w:t>
            </w:r>
            <w:r w:rsidR="003250F1" w:rsidRPr="000A365F">
              <w:rPr>
                <w:rFonts w:eastAsia="Arial Unicode MS" w:cstheme="minorHAnsi"/>
                <w:sz w:val="16"/>
                <w:szCs w:val="16"/>
              </w:rPr>
              <w:t>azwisko</w:t>
            </w:r>
          </w:p>
        </w:tc>
        <w:tc>
          <w:tcPr>
            <w:tcW w:w="1833" w:type="pct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3250F1" w:rsidRPr="000A365F" w:rsidTr="000A365F">
        <w:trPr>
          <w:trHeight w:val="946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:rsidR="003250F1" w:rsidRPr="000A365F" w:rsidRDefault="00336AAB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Adres z</w:t>
            </w:r>
            <w:r w:rsidR="003250F1" w:rsidRPr="000A365F">
              <w:rPr>
                <w:rFonts w:eastAsia="Arial Unicode MS" w:cstheme="minorHAnsi"/>
                <w:sz w:val="16"/>
                <w:szCs w:val="16"/>
              </w:rPr>
              <w:t xml:space="preserve">amieszkania </w:t>
            </w:r>
            <w:r w:rsidR="000A365F">
              <w:rPr>
                <w:rFonts w:eastAsia="Arial Unicode MS" w:cstheme="minorHAnsi"/>
                <w:sz w:val="16"/>
                <w:szCs w:val="16"/>
              </w:rPr>
              <w:br/>
            </w:r>
            <w:r w:rsidRPr="000A365F">
              <w:rPr>
                <w:rFonts w:eastAsia="Arial Unicode MS" w:cstheme="minorHAnsi"/>
                <w:sz w:val="16"/>
                <w:szCs w:val="16"/>
              </w:rPr>
              <w:t>(ulica, nr domu, nr mieszkania, kod pocztowy, miejscowość, g</w:t>
            </w:r>
            <w:r w:rsidR="003250F1" w:rsidRPr="000A365F">
              <w:rPr>
                <w:rFonts w:eastAsia="Arial Unicode MS" w:cstheme="minorHAnsi"/>
                <w:sz w:val="16"/>
                <w:szCs w:val="16"/>
              </w:rPr>
              <w:t>mina)</w:t>
            </w:r>
          </w:p>
        </w:tc>
        <w:tc>
          <w:tcPr>
            <w:tcW w:w="1833" w:type="pct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3250F1" w:rsidRPr="000A365F" w:rsidTr="000A365F">
        <w:trPr>
          <w:trHeight w:val="487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Adres mailowy</w:t>
            </w:r>
          </w:p>
        </w:tc>
        <w:tc>
          <w:tcPr>
            <w:tcW w:w="1833" w:type="pct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3250F1" w:rsidRPr="000A365F" w:rsidTr="000A365F">
        <w:trPr>
          <w:trHeight w:val="741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:rsidR="003250F1" w:rsidRPr="000A365F" w:rsidRDefault="00717C98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rFonts w:eastAsia="Arial Unicode MS" w:cstheme="minorHAnsi"/>
                <w:sz w:val="16"/>
                <w:szCs w:val="16"/>
              </w:rPr>
              <w:t>Telefony kontaktowe</w:t>
            </w:r>
          </w:p>
        </w:tc>
        <w:tc>
          <w:tcPr>
            <w:tcW w:w="1833" w:type="pct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</w:tbl>
    <w:p w:rsidR="00871F41" w:rsidRPr="000A365F" w:rsidRDefault="00871F41" w:rsidP="00B9630E">
      <w:pPr>
        <w:spacing w:line="240" w:lineRule="auto"/>
        <w:rPr>
          <w:rFonts w:eastAsia="Arial Unicode MS" w:cstheme="minorHAnsi"/>
          <w:sz w:val="16"/>
          <w:szCs w:val="16"/>
        </w:rPr>
      </w:pPr>
    </w:p>
    <w:p w:rsidR="003E2522" w:rsidRPr="000A365F" w:rsidRDefault="003E2522" w:rsidP="00B9630E">
      <w:pPr>
        <w:spacing w:line="240" w:lineRule="auto"/>
        <w:rPr>
          <w:rFonts w:eastAsia="Arial Unicode MS" w:cstheme="minorHAnsi"/>
          <w:sz w:val="16"/>
          <w:szCs w:val="16"/>
        </w:rPr>
      </w:pPr>
    </w:p>
    <w:p w:rsidR="00336AAB" w:rsidRPr="000A365F" w:rsidRDefault="0063702E" w:rsidP="00B9630E">
      <w:pPr>
        <w:spacing w:line="240" w:lineRule="auto"/>
        <w:jc w:val="right"/>
        <w:rPr>
          <w:rFonts w:eastAsia="Arial Unicode MS" w:cstheme="minorHAnsi"/>
          <w:sz w:val="16"/>
          <w:szCs w:val="16"/>
        </w:rPr>
      </w:pPr>
      <w:r w:rsidRPr="000A365F">
        <w:rPr>
          <w:rFonts w:eastAsia="Arial Unicode MS" w:cstheme="minorHAnsi"/>
          <w:sz w:val="16"/>
          <w:szCs w:val="16"/>
        </w:rPr>
        <w:t>..................................</w:t>
      </w:r>
      <w:r w:rsidR="00336AAB" w:rsidRPr="000A365F">
        <w:rPr>
          <w:rFonts w:eastAsia="Arial Unicode MS" w:cstheme="minorHAnsi"/>
          <w:sz w:val="16"/>
          <w:szCs w:val="16"/>
        </w:rPr>
        <w:t>...............................</w:t>
      </w:r>
    </w:p>
    <w:p w:rsidR="00336AAB" w:rsidRPr="000A365F" w:rsidRDefault="00336AAB" w:rsidP="00B9630E">
      <w:pPr>
        <w:spacing w:line="240" w:lineRule="auto"/>
        <w:jc w:val="right"/>
        <w:rPr>
          <w:rFonts w:eastAsia="Arial Unicode MS" w:cstheme="minorHAnsi"/>
          <w:sz w:val="16"/>
          <w:szCs w:val="16"/>
        </w:rPr>
      </w:pPr>
    </w:p>
    <w:p w:rsidR="0063702E" w:rsidRPr="000A365F" w:rsidRDefault="00DA3FCD" w:rsidP="00B9630E">
      <w:pPr>
        <w:spacing w:line="240" w:lineRule="auto"/>
        <w:jc w:val="right"/>
        <w:rPr>
          <w:rFonts w:eastAsia="Arial Unicode MS" w:cstheme="minorHAnsi"/>
          <w:sz w:val="16"/>
          <w:szCs w:val="16"/>
        </w:rPr>
      </w:pPr>
      <w:r w:rsidRPr="000A365F">
        <w:rPr>
          <w:rFonts w:eastAsia="Arial Unicode MS" w:cstheme="minorHAnsi"/>
          <w:sz w:val="16"/>
          <w:szCs w:val="16"/>
        </w:rPr>
        <w:t>Data i podpis prawnych opiekunów d</w:t>
      </w:r>
      <w:r w:rsidR="0063702E" w:rsidRPr="000A365F">
        <w:rPr>
          <w:rFonts w:eastAsia="Arial Unicode MS" w:cstheme="minorHAnsi"/>
          <w:sz w:val="16"/>
          <w:szCs w:val="16"/>
        </w:rPr>
        <w:t>ziecka</w:t>
      </w:r>
    </w:p>
    <w:sectPr w:rsidR="0063702E" w:rsidRPr="000A365F" w:rsidSect="000A365F">
      <w:headerReference w:type="default" r:id="rId6"/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F9" w:rsidRDefault="008160F9" w:rsidP="0092460D">
      <w:pPr>
        <w:spacing w:after="0" w:line="240" w:lineRule="auto"/>
      </w:pPr>
      <w:r>
        <w:separator/>
      </w:r>
    </w:p>
  </w:endnote>
  <w:endnote w:type="continuationSeparator" w:id="0">
    <w:p w:rsidR="008160F9" w:rsidRDefault="008160F9" w:rsidP="0092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560680"/>
      <w:docPartObj>
        <w:docPartGallery w:val="Page Numbers (Bottom of Page)"/>
        <w:docPartUnique/>
      </w:docPartObj>
    </w:sdtPr>
    <w:sdtEndPr/>
    <w:sdtContent>
      <w:p w:rsidR="000A365F" w:rsidRDefault="000A3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3C">
          <w:rPr>
            <w:noProof/>
          </w:rPr>
          <w:t>1</w:t>
        </w:r>
        <w:r>
          <w:fldChar w:fldCharType="end"/>
        </w:r>
      </w:p>
    </w:sdtContent>
  </w:sdt>
  <w:p w:rsidR="000A365F" w:rsidRDefault="000A3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F9" w:rsidRDefault="008160F9" w:rsidP="0092460D">
      <w:pPr>
        <w:spacing w:after="0" w:line="240" w:lineRule="auto"/>
      </w:pPr>
      <w:r>
        <w:separator/>
      </w:r>
    </w:p>
  </w:footnote>
  <w:footnote w:type="continuationSeparator" w:id="0">
    <w:p w:rsidR="008160F9" w:rsidRDefault="008160F9" w:rsidP="0092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8160F9" w:rsidP="000A365F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45pt;height:30.05pt">
          <v:imagedata r:id="rId1" o:title="logo_rsm_colo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0D"/>
    <w:rsid w:val="00065459"/>
    <w:rsid w:val="000A1FB5"/>
    <w:rsid w:val="000A365F"/>
    <w:rsid w:val="000D303C"/>
    <w:rsid w:val="00106906"/>
    <w:rsid w:val="00107897"/>
    <w:rsid w:val="001570F4"/>
    <w:rsid w:val="00174845"/>
    <w:rsid w:val="00236B09"/>
    <w:rsid w:val="00274B3B"/>
    <w:rsid w:val="002A0B78"/>
    <w:rsid w:val="002B2479"/>
    <w:rsid w:val="002C75FD"/>
    <w:rsid w:val="002D6963"/>
    <w:rsid w:val="003230AA"/>
    <w:rsid w:val="003250F1"/>
    <w:rsid w:val="00336AAB"/>
    <w:rsid w:val="00353E9A"/>
    <w:rsid w:val="00354BB4"/>
    <w:rsid w:val="003E2522"/>
    <w:rsid w:val="003F7193"/>
    <w:rsid w:val="004043E6"/>
    <w:rsid w:val="00413496"/>
    <w:rsid w:val="0046096B"/>
    <w:rsid w:val="004658CE"/>
    <w:rsid w:val="00472B2E"/>
    <w:rsid w:val="004C4B79"/>
    <w:rsid w:val="004F1F8C"/>
    <w:rsid w:val="00536250"/>
    <w:rsid w:val="00552439"/>
    <w:rsid w:val="0063702E"/>
    <w:rsid w:val="00655DAE"/>
    <w:rsid w:val="00690ADE"/>
    <w:rsid w:val="006B54B1"/>
    <w:rsid w:val="006C5763"/>
    <w:rsid w:val="006D0BF7"/>
    <w:rsid w:val="00717C98"/>
    <w:rsid w:val="007773C6"/>
    <w:rsid w:val="008160F9"/>
    <w:rsid w:val="00871F41"/>
    <w:rsid w:val="0090419B"/>
    <w:rsid w:val="0092460D"/>
    <w:rsid w:val="00951B21"/>
    <w:rsid w:val="00987BCA"/>
    <w:rsid w:val="009F3E98"/>
    <w:rsid w:val="00A70EDB"/>
    <w:rsid w:val="00B94745"/>
    <w:rsid w:val="00B9630E"/>
    <w:rsid w:val="00C84852"/>
    <w:rsid w:val="00CA0481"/>
    <w:rsid w:val="00CB5010"/>
    <w:rsid w:val="00CE556F"/>
    <w:rsid w:val="00D43E22"/>
    <w:rsid w:val="00D9034F"/>
    <w:rsid w:val="00DA3FCD"/>
    <w:rsid w:val="00E033C9"/>
    <w:rsid w:val="00E60276"/>
    <w:rsid w:val="00E66B66"/>
    <w:rsid w:val="00E7103C"/>
    <w:rsid w:val="00ED40D7"/>
    <w:rsid w:val="00F10B03"/>
    <w:rsid w:val="00F2595B"/>
    <w:rsid w:val="00F7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B8142-31D8-4F36-84DE-5213F3C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0D"/>
  </w:style>
  <w:style w:type="paragraph" w:styleId="Stopka">
    <w:name w:val="footer"/>
    <w:basedOn w:val="Normalny"/>
    <w:link w:val="StopkaZnak"/>
    <w:uiPriority w:val="99"/>
    <w:unhideWhenUsed/>
    <w:rsid w:val="0092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0D"/>
  </w:style>
  <w:style w:type="table" w:styleId="Tabela-Siatka">
    <w:name w:val="Table Grid"/>
    <w:basedOn w:val="Standardowy"/>
    <w:uiPriority w:val="39"/>
    <w:rsid w:val="0092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6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Wantusiak</dc:creator>
  <cp:lastModifiedBy>Maciej Wantusiak</cp:lastModifiedBy>
  <cp:revision>11</cp:revision>
  <cp:lastPrinted>2017-05-11T12:26:00Z</cp:lastPrinted>
  <dcterms:created xsi:type="dcterms:W3CDTF">2018-06-21T11:36:00Z</dcterms:created>
  <dcterms:modified xsi:type="dcterms:W3CDTF">2018-07-25T10:24:00Z</dcterms:modified>
</cp:coreProperties>
</file>